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8465" w14:textId="77777777" w:rsidR="00BB4044" w:rsidRPr="0019653C" w:rsidRDefault="00BB4044">
      <w:pPr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0A714" w14:textId="77777777" w:rsidR="008210E7" w:rsidRPr="0019653C" w:rsidRDefault="008210E7">
      <w:pPr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53C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of Nominated </w:t>
      </w:r>
      <w:r w:rsidR="00E90D2D" w:rsidRPr="0019653C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Yacht</w:t>
      </w:r>
      <w:r w:rsidRPr="0019653C">
        <w:rPr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A0678F1" w14:textId="5C2FBB7D" w:rsidR="008210E7" w:rsidRPr="00EE5B4D" w:rsidRDefault="006878F4">
      <w:pPr>
        <w:rPr>
          <w:color w:val="002060"/>
        </w:rPr>
      </w:pPr>
      <w:r>
        <w:rPr>
          <w:color w:val="002060"/>
        </w:rPr>
        <w:t>________</w:t>
      </w:r>
      <w:r w:rsidR="008210E7" w:rsidRPr="00EE5B4D">
        <w:rPr>
          <w:color w:val="002060"/>
        </w:rPr>
        <w:t>____________________________________________________________</w:t>
      </w:r>
    </w:p>
    <w:p w14:paraId="7CA3935C" w14:textId="77777777" w:rsidR="008210E7" w:rsidRPr="0019653C" w:rsidRDefault="008210E7">
      <w:pPr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53C">
        <w:rPr>
          <w:b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Reasons for Nomination:</w:t>
      </w:r>
    </w:p>
    <w:p w14:paraId="3C0FABD6" w14:textId="1A0CEFC2" w:rsidR="008210E7" w:rsidRPr="00EE5B4D" w:rsidRDefault="006878F4" w:rsidP="008210E7">
      <w:pPr>
        <w:rPr>
          <w:color w:val="002060"/>
        </w:rPr>
      </w:pPr>
      <w:r>
        <w:rPr>
          <w:color w:val="002060"/>
        </w:rPr>
        <w:t>____</w:t>
      </w:r>
      <w:r w:rsidR="008210E7" w:rsidRPr="00EE5B4D">
        <w:rPr>
          <w:color w:val="002060"/>
        </w:rPr>
        <w:t>___________________________________________________________________________</w:t>
      </w:r>
    </w:p>
    <w:p w14:paraId="4A56D28C" w14:textId="77777777" w:rsidR="008210E7" w:rsidRPr="00EE5B4D" w:rsidRDefault="008210E7" w:rsidP="008210E7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6AD18A88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03BC7261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6E1A621A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0532704B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7B0A8FA3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5F35485D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11F16791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751EF120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3F155575" w14:textId="77777777" w:rsidR="006878F4" w:rsidRPr="00EE5B4D" w:rsidRDefault="006878F4" w:rsidP="006878F4">
      <w:pPr>
        <w:rPr>
          <w:color w:val="002060"/>
        </w:rPr>
      </w:pPr>
      <w:r>
        <w:rPr>
          <w:color w:val="002060"/>
        </w:rPr>
        <w:t>____</w:t>
      </w:r>
      <w:r w:rsidRPr="00EE5B4D">
        <w:rPr>
          <w:color w:val="002060"/>
        </w:rPr>
        <w:t>___________________________________________________________________________</w:t>
      </w:r>
    </w:p>
    <w:p w14:paraId="307C34A9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683D59F6" w14:textId="77777777" w:rsidR="006878F4" w:rsidRPr="00EE5B4D" w:rsidRDefault="006878F4" w:rsidP="006878F4">
      <w:pPr>
        <w:rPr>
          <w:color w:val="002060"/>
        </w:rPr>
      </w:pPr>
      <w:r w:rsidRPr="00EE5B4D">
        <w:rPr>
          <w:color w:val="002060"/>
        </w:rPr>
        <w:t>_______________________________________________________________________________</w:t>
      </w:r>
    </w:p>
    <w:p w14:paraId="7FD81B06" w14:textId="77777777" w:rsidR="008210E7" w:rsidRPr="00EE5B4D" w:rsidRDefault="008210E7">
      <w:pPr>
        <w:rPr>
          <w:b/>
          <w:color w:val="002060"/>
        </w:rPr>
      </w:pPr>
    </w:p>
    <w:p w14:paraId="2091B10A" w14:textId="4319EA85" w:rsidR="005B0043" w:rsidRPr="006878F4" w:rsidRDefault="008210E7" w:rsidP="00A34226">
      <w:pPr>
        <w:rPr>
          <w:color w:val="002060"/>
        </w:rPr>
      </w:pPr>
      <w:r w:rsidRPr="0019653C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Signed:</w:t>
      </w:r>
      <w:r w:rsidRPr="00EE5B4D">
        <w:rPr>
          <w:b/>
          <w:color w:val="002060"/>
        </w:rPr>
        <w:t xml:space="preserve"> </w:t>
      </w:r>
      <w:r w:rsidRPr="00EE5B4D">
        <w:rPr>
          <w:color w:val="002060"/>
        </w:rPr>
        <w:t>____________________________</w:t>
      </w:r>
      <w:r w:rsidR="006878F4">
        <w:rPr>
          <w:color w:val="002060"/>
        </w:rPr>
        <w:t>____</w:t>
      </w:r>
      <w:r w:rsidR="006878F4">
        <w:rPr>
          <w:color w:val="002060"/>
        </w:rPr>
        <w:br/>
      </w:r>
      <w:r w:rsidR="006878F4">
        <w:rPr>
          <w:color w:val="002060"/>
        </w:rPr>
        <w:br/>
      </w:r>
      <w:r w:rsidR="006878F4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 Name</w:t>
      </w:r>
      <w:r w:rsidR="006878F4" w:rsidRPr="0019653C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878F4" w:rsidRPr="00EE5B4D">
        <w:rPr>
          <w:b/>
          <w:color w:val="002060"/>
        </w:rPr>
        <w:t xml:space="preserve"> </w:t>
      </w:r>
      <w:r w:rsidR="006878F4" w:rsidRPr="00EE5B4D">
        <w:rPr>
          <w:color w:val="002060"/>
        </w:rPr>
        <w:t>____________________________</w:t>
      </w:r>
      <w:bookmarkStart w:id="0" w:name="_GoBack"/>
      <w:bookmarkEnd w:id="0"/>
      <w:r w:rsidR="006878F4">
        <w:rPr>
          <w:color w:val="002060"/>
        </w:rPr>
        <w:br/>
      </w:r>
      <w:r w:rsidR="006878F4">
        <w:rPr>
          <w:color w:val="002060"/>
        </w:rPr>
        <w:br/>
      </w:r>
      <w:r w:rsidR="006878F4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Dated</w:t>
      </w:r>
      <w:r w:rsidR="006878F4" w:rsidRPr="0019653C">
        <w:rPr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878F4" w:rsidRPr="00EE5B4D">
        <w:rPr>
          <w:b/>
          <w:color w:val="002060"/>
        </w:rPr>
        <w:t xml:space="preserve"> </w:t>
      </w:r>
      <w:r w:rsidR="006878F4" w:rsidRPr="00EE5B4D">
        <w:rPr>
          <w:color w:val="002060"/>
        </w:rPr>
        <w:t>____________________________</w:t>
      </w:r>
      <w:r w:rsidR="006878F4">
        <w:rPr>
          <w:color w:val="002060"/>
        </w:rPr>
        <w:t>_____</w:t>
      </w:r>
    </w:p>
    <w:sectPr w:rsidR="005B0043" w:rsidRPr="006878F4" w:rsidSect="00BA5B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81B5" w14:textId="77777777" w:rsidR="00003327" w:rsidRDefault="00003327" w:rsidP="008210E7">
      <w:pPr>
        <w:spacing w:after="0" w:line="240" w:lineRule="auto"/>
      </w:pPr>
      <w:r>
        <w:separator/>
      </w:r>
    </w:p>
  </w:endnote>
  <w:endnote w:type="continuationSeparator" w:id="0">
    <w:p w14:paraId="54179C52" w14:textId="77777777" w:rsidR="00003327" w:rsidRDefault="00003327" w:rsidP="008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FAEB" w14:textId="73B79A83" w:rsidR="00EE5B4D" w:rsidRPr="0019653C" w:rsidRDefault="0019653C" w:rsidP="00EE5B4D">
    <w:pPr>
      <w:pStyle w:val="Header"/>
      <w:jc w:val="center"/>
      <w:rPr>
        <w:b/>
        <w:i/>
        <w:color w:val="0020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653C">
      <w:rPr>
        <w:b/>
        <w:i/>
        <w:noProof/>
        <w:color w:val="002060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2423B" wp14:editId="1353A14F">
              <wp:simplePos x="0" y="0"/>
              <wp:positionH relativeFrom="column">
                <wp:posOffset>-128905</wp:posOffset>
              </wp:positionH>
              <wp:positionV relativeFrom="paragraph">
                <wp:posOffset>-12700</wp:posOffset>
              </wp:positionV>
              <wp:extent cx="1017270" cy="810895"/>
              <wp:effectExtent l="4445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2FD61" w14:textId="77777777" w:rsidR="00EE5B4D" w:rsidRDefault="00EE5B4D" w:rsidP="00EE5B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22423B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10.15pt;margin-top:-.95pt;width:80.1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" stroked="f">
              <v:textbox>
                <w:txbxContent>
                  <w:p w14:paraId="1B82FD61" w14:textId="77777777" w:rsidR="00EE5B4D" w:rsidRDefault="00EE5B4D" w:rsidP="00EE5B4D"/>
                </w:txbxContent>
              </v:textbox>
            </v:shape>
          </w:pict>
        </mc:Fallback>
      </mc:AlternateContent>
    </w:r>
    <w:r w:rsidRPr="0019653C">
      <w:rPr>
        <w:b/>
        <w:i/>
        <w:noProof/>
        <w:color w:val="002060"/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01F4E" wp14:editId="249DB161">
              <wp:simplePos x="0" y="0"/>
              <wp:positionH relativeFrom="column">
                <wp:posOffset>5141595</wp:posOffset>
              </wp:positionH>
              <wp:positionV relativeFrom="paragraph">
                <wp:posOffset>-147955</wp:posOffset>
              </wp:positionV>
              <wp:extent cx="1017270" cy="810895"/>
              <wp:effectExtent l="0" t="4445" r="381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B4AA1" w14:textId="77777777" w:rsidR="00EE5B4D" w:rsidRDefault="00EE5B4D" w:rsidP="00EE5B4D">
                          <w:r w:rsidRPr="008210E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FB98B6" wp14:editId="311E4AB2">
                                <wp:extent cx="792652" cy="698740"/>
                                <wp:effectExtent l="19050" t="0" r="7448" b="0"/>
                                <wp:docPr id="1" name="Picture 0" descr="cyc 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yc log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9203" cy="7045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A601F4E" id="Text Box 6" o:spid="_x0000_s1029" type="#_x0000_t202" style="position:absolute;left:0;text-align:left;margin-left:404.85pt;margin-top:-11.6pt;width:80.1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oeYMCAAAW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" stroked="f">
              <v:textbox>
                <w:txbxContent>
                  <w:p w14:paraId="10FB4AA1" w14:textId="77777777" w:rsidR="00EE5B4D" w:rsidRDefault="00EE5B4D" w:rsidP="00EE5B4D">
                    <w:r w:rsidRPr="008210E7">
                      <w:rPr>
                        <w:noProof/>
                        <w:lang w:val="en-US"/>
                      </w:rPr>
                      <w:drawing>
                        <wp:inline distT="0" distB="0" distL="0" distR="0" wp14:anchorId="4AFB98B6" wp14:editId="311E4AB2">
                          <wp:extent cx="792652" cy="698740"/>
                          <wp:effectExtent l="19050" t="0" r="7448" b="0"/>
                          <wp:docPr id="1" name="Picture 0" descr="cyc log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yc log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9203" cy="7045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E6661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NOMINATIONS CLOSE </w:t>
    </w:r>
    <w:r w:rsidR="00AE6661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F02FC9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THURSDAY</w:t>
    </w:r>
    <w:r w:rsidR="005B0043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F448F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6878F4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EE5B4D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78F4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MAY</w:t>
    </w:r>
    <w:r w:rsidR="00EE5B4D" w:rsidRPr="0019653C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</w:t>
    </w:r>
    <w:r w:rsidR="006878F4">
      <w:rPr>
        <w:b/>
        <w:i/>
        <w:noProof/>
        <w:color w:val="002060"/>
        <w:sz w:val="28"/>
        <w:szCs w:val="28"/>
        <w:lang w:eastAsia="en-A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67B2E1C9" w14:textId="77777777" w:rsidR="00EE5B4D" w:rsidRDefault="00EE5B4D" w:rsidP="00EE5B4D">
    <w:pPr>
      <w:pStyle w:val="Footer"/>
    </w:pPr>
  </w:p>
  <w:p w14:paraId="548CC2BF" w14:textId="77777777" w:rsidR="00EE5B4D" w:rsidRDefault="00EE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4519" w14:textId="77777777" w:rsidR="00003327" w:rsidRDefault="00003327" w:rsidP="008210E7">
      <w:pPr>
        <w:spacing w:after="0" w:line="240" w:lineRule="auto"/>
      </w:pPr>
      <w:r>
        <w:separator/>
      </w:r>
    </w:p>
  </w:footnote>
  <w:footnote w:type="continuationSeparator" w:id="0">
    <w:p w14:paraId="252D85DE" w14:textId="77777777" w:rsidR="00003327" w:rsidRDefault="00003327" w:rsidP="008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ED53" w14:textId="5AD7DC33" w:rsidR="008210E7" w:rsidRPr="0019653C" w:rsidRDefault="0019653C" w:rsidP="008210E7">
    <w:pPr>
      <w:pStyle w:val="Header"/>
      <w:jc w:val="center"/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653C">
      <w:rPr>
        <w:b/>
        <w:noProof/>
        <w:color w:val="002060"/>
        <w:sz w:val="36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A8BC6" wp14:editId="01F0FEC7">
              <wp:simplePos x="0" y="0"/>
              <wp:positionH relativeFrom="column">
                <wp:posOffset>5141595</wp:posOffset>
              </wp:positionH>
              <wp:positionV relativeFrom="paragraph">
                <wp:posOffset>-147955</wp:posOffset>
              </wp:positionV>
              <wp:extent cx="1017270" cy="810895"/>
              <wp:effectExtent l="0" t="4445" r="381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A9900" w14:textId="77777777" w:rsidR="008210E7" w:rsidRDefault="009D406A" w:rsidP="008210E7">
                          <w:r w:rsidRPr="009D406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96C2C04" wp14:editId="25E16927">
                                <wp:extent cx="815975" cy="719455"/>
                                <wp:effectExtent l="19050" t="0" r="3175" b="0"/>
                                <wp:docPr id="5" name="Picture 1" descr="cyc 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yc log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975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69A8BC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4.85pt;margin-top:-11.6pt;width:80.1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" stroked="f">
              <v:textbox>
                <w:txbxContent>
                  <w:p w14:paraId="50AA9900" w14:textId="77777777" w:rsidR="008210E7" w:rsidRDefault="009D406A" w:rsidP="008210E7">
                    <w:r w:rsidRPr="009D406A">
                      <w:rPr>
                        <w:noProof/>
                        <w:lang w:val="en-US"/>
                      </w:rPr>
                      <w:drawing>
                        <wp:inline distT="0" distB="0" distL="0" distR="0" wp14:anchorId="596C2C04" wp14:editId="25E16927">
                          <wp:extent cx="815975" cy="719455"/>
                          <wp:effectExtent l="19050" t="0" r="3175" b="0"/>
                          <wp:docPr id="5" name="Picture 1" descr="cyc log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yc log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975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653C">
      <w:rPr>
        <w:b/>
        <w:noProof/>
        <w:color w:val="002060"/>
        <w:sz w:val="36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6AD596" wp14:editId="3E90A54D">
              <wp:simplePos x="0" y="0"/>
              <wp:positionH relativeFrom="column">
                <wp:posOffset>-353060</wp:posOffset>
              </wp:positionH>
              <wp:positionV relativeFrom="paragraph">
                <wp:posOffset>-147955</wp:posOffset>
              </wp:positionV>
              <wp:extent cx="1017270" cy="810895"/>
              <wp:effectExtent l="0" t="4445" r="254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C2A41" w14:textId="77777777" w:rsidR="008210E7" w:rsidRDefault="009D406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38BB7FC" wp14:editId="321E2EF1">
                                <wp:extent cx="815975" cy="719455"/>
                                <wp:effectExtent l="19050" t="0" r="3175" b="0"/>
                                <wp:docPr id="2" name="Picture 1" descr="cyc log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yc log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975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56AD596" id="Text Box 1" o:spid="_x0000_s1027" type="#_x0000_t202" style="position:absolute;left:0;text-align:left;margin-left:-27.8pt;margin-top:-11.6pt;width:80.1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" stroked="f">
              <v:textbox>
                <w:txbxContent>
                  <w:p w14:paraId="460C2A41" w14:textId="77777777" w:rsidR="008210E7" w:rsidRDefault="009D406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38BB7FC" wp14:editId="321E2EF1">
                          <wp:extent cx="815975" cy="719455"/>
                          <wp:effectExtent l="19050" t="0" r="3175" b="0"/>
                          <wp:docPr id="2" name="Picture 1" descr="cyc log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yc logo1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975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10E7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SEASON </w:t>
    </w:r>
    <w:r w:rsidR="00AE6661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6878F4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DA318B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-20</w:t>
    </w:r>
    <w:r w:rsidR="006878F4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8210E7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NOMINATION FORM</w:t>
    </w:r>
    <w:r w:rsidR="008210E7" w:rsidRPr="0019653C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DA2EB1">
      <w:rPr>
        <w:b/>
        <w:color w:val="00206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RACING EXCELLENCE AWARD</w:t>
    </w:r>
  </w:p>
  <w:p w14:paraId="080F4E04" w14:textId="77777777" w:rsidR="000F13E8" w:rsidRPr="0019653C" w:rsidRDefault="000F13E8" w:rsidP="008210E7">
    <w:pPr>
      <w:pStyle w:val="Header"/>
      <w:jc w:val="center"/>
      <w:rPr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9653C">
      <w:rPr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E7"/>
    <w:rsid w:val="0000281D"/>
    <w:rsid w:val="00003327"/>
    <w:rsid w:val="00047FD5"/>
    <w:rsid w:val="000E20D5"/>
    <w:rsid w:val="000F13E8"/>
    <w:rsid w:val="00127E28"/>
    <w:rsid w:val="001509CB"/>
    <w:rsid w:val="001625C9"/>
    <w:rsid w:val="0019653C"/>
    <w:rsid w:val="00242C1E"/>
    <w:rsid w:val="00272892"/>
    <w:rsid w:val="002E33B0"/>
    <w:rsid w:val="002F2A59"/>
    <w:rsid w:val="00357351"/>
    <w:rsid w:val="00372386"/>
    <w:rsid w:val="00423884"/>
    <w:rsid w:val="004A1449"/>
    <w:rsid w:val="004F3787"/>
    <w:rsid w:val="00557984"/>
    <w:rsid w:val="005B0043"/>
    <w:rsid w:val="00616079"/>
    <w:rsid w:val="006177B7"/>
    <w:rsid w:val="006878F4"/>
    <w:rsid w:val="006B1CD7"/>
    <w:rsid w:val="0077634A"/>
    <w:rsid w:val="007D2DCA"/>
    <w:rsid w:val="007D4955"/>
    <w:rsid w:val="007E4DB5"/>
    <w:rsid w:val="008210E7"/>
    <w:rsid w:val="008425D4"/>
    <w:rsid w:val="00871ED7"/>
    <w:rsid w:val="008A2432"/>
    <w:rsid w:val="009937C7"/>
    <w:rsid w:val="009D406A"/>
    <w:rsid w:val="009F448F"/>
    <w:rsid w:val="00A34226"/>
    <w:rsid w:val="00AE1581"/>
    <w:rsid w:val="00AE6661"/>
    <w:rsid w:val="00B854DB"/>
    <w:rsid w:val="00BA5B6C"/>
    <w:rsid w:val="00BB4044"/>
    <w:rsid w:val="00C259FF"/>
    <w:rsid w:val="00C71FCD"/>
    <w:rsid w:val="00CC5089"/>
    <w:rsid w:val="00D4381E"/>
    <w:rsid w:val="00DA2EB1"/>
    <w:rsid w:val="00DA318B"/>
    <w:rsid w:val="00DD2090"/>
    <w:rsid w:val="00E740D8"/>
    <w:rsid w:val="00E90D2D"/>
    <w:rsid w:val="00EE5B4D"/>
    <w:rsid w:val="00F02FC9"/>
    <w:rsid w:val="00F1568D"/>
    <w:rsid w:val="00F15F48"/>
    <w:rsid w:val="00F454CC"/>
    <w:rsid w:val="00FB6783"/>
    <w:rsid w:val="00FF700B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4696"/>
  <w15:docId w15:val="{8B600023-3ECB-42FF-AAE3-24D33E86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E7"/>
  </w:style>
  <w:style w:type="paragraph" w:styleId="Footer">
    <w:name w:val="footer"/>
    <w:basedOn w:val="Normal"/>
    <w:link w:val="FooterChar"/>
    <w:uiPriority w:val="99"/>
    <w:unhideWhenUsed/>
    <w:rsid w:val="0082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E7"/>
  </w:style>
  <w:style w:type="paragraph" w:styleId="BalloonText">
    <w:name w:val="Balloon Text"/>
    <w:basedOn w:val="Normal"/>
    <w:link w:val="BalloonTextChar"/>
    <w:uiPriority w:val="99"/>
    <w:semiHidden/>
    <w:unhideWhenUsed/>
    <w:rsid w:val="008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Mike Holmes</cp:lastModifiedBy>
  <cp:revision>3</cp:revision>
  <cp:lastPrinted>2011-03-11T03:51:00Z</cp:lastPrinted>
  <dcterms:created xsi:type="dcterms:W3CDTF">2019-04-04T22:16:00Z</dcterms:created>
  <dcterms:modified xsi:type="dcterms:W3CDTF">2020-03-25T03:25:00Z</dcterms:modified>
</cp:coreProperties>
</file>